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4647" w14:textId="1694DAC2" w:rsidR="004D34B2" w:rsidRDefault="004D34B2" w:rsidP="005A21E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Turistika Frýdlant nad O</w:t>
      </w:r>
      <w:r w:rsidR="005A21ED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travicí</w:t>
      </w:r>
      <w:r w:rsidR="005A21ED">
        <w:rPr>
          <w:b/>
          <w:bCs/>
          <w:sz w:val="36"/>
          <w:szCs w:val="36"/>
        </w:rPr>
        <w:t>, z.s.</w:t>
      </w:r>
    </w:p>
    <w:p w14:paraId="71CF046C" w14:textId="77777777" w:rsidR="005A21ED" w:rsidRDefault="005A21ED" w:rsidP="005A21ED">
      <w:pPr>
        <w:jc w:val="center"/>
        <w:rPr>
          <w:b/>
          <w:bCs/>
          <w:sz w:val="36"/>
          <w:szCs w:val="36"/>
        </w:rPr>
      </w:pPr>
    </w:p>
    <w:p w14:paraId="4EEDF11A" w14:textId="15980ACB" w:rsidR="007D537E" w:rsidRDefault="007D537E" w:rsidP="005A21ED">
      <w:pPr>
        <w:jc w:val="center"/>
        <w:rPr>
          <w:b/>
          <w:bCs/>
          <w:sz w:val="36"/>
          <w:szCs w:val="36"/>
        </w:rPr>
      </w:pPr>
      <w:r w:rsidRPr="009A6CBE">
        <w:rPr>
          <w:b/>
          <w:bCs/>
          <w:sz w:val="36"/>
          <w:szCs w:val="36"/>
        </w:rPr>
        <w:t>Plán turistických akcí na rok 202</w:t>
      </w:r>
      <w:r w:rsidR="00107734">
        <w:rPr>
          <w:b/>
          <w:bCs/>
          <w:sz w:val="36"/>
          <w:szCs w:val="36"/>
        </w:rPr>
        <w:t>4</w:t>
      </w:r>
    </w:p>
    <w:p w14:paraId="123213D8" w14:textId="26300FE0" w:rsidR="007D537E" w:rsidRDefault="007D537E"/>
    <w:p w14:paraId="1CDDC604" w14:textId="6E1614F8" w:rsidR="007D537E" w:rsidRPr="009A6CBE" w:rsidRDefault="007D537E">
      <w:pPr>
        <w:rPr>
          <w:b/>
          <w:bCs/>
          <w:sz w:val="28"/>
          <w:szCs w:val="28"/>
        </w:rPr>
      </w:pPr>
      <w:r w:rsidRPr="009A6CBE">
        <w:rPr>
          <w:b/>
          <w:bCs/>
          <w:sz w:val="28"/>
          <w:szCs w:val="28"/>
        </w:rPr>
        <w:t>Leden</w:t>
      </w:r>
    </w:p>
    <w:p w14:paraId="7DF7B308" w14:textId="33979447" w:rsidR="00F876C5" w:rsidRDefault="00107734">
      <w:r>
        <w:rPr>
          <w:b/>
          <w:bCs/>
        </w:rPr>
        <w:t>13</w:t>
      </w:r>
      <w:r w:rsidR="00F876C5" w:rsidRPr="001E1B0C">
        <w:rPr>
          <w:b/>
          <w:bCs/>
        </w:rPr>
        <w:t>. 1. (so)</w:t>
      </w:r>
      <w:r w:rsidR="00F876C5">
        <w:t xml:space="preserve"> </w:t>
      </w:r>
      <w:r w:rsidR="00F876C5" w:rsidRPr="001E1B0C">
        <w:rPr>
          <w:b/>
          <w:bCs/>
        </w:rPr>
        <w:t>Výroční členská schůze</w:t>
      </w:r>
    </w:p>
    <w:p w14:paraId="1C2BB204" w14:textId="065E39B5" w:rsidR="00107734" w:rsidRDefault="00107734" w:rsidP="00107734">
      <w:pPr>
        <w:spacing w:after="0"/>
      </w:pPr>
      <w:r>
        <w:rPr>
          <w:b/>
          <w:bCs/>
        </w:rPr>
        <w:t>Běžky</w:t>
      </w:r>
      <w:r w:rsidR="007D537E">
        <w:t xml:space="preserve">  </w:t>
      </w:r>
      <w:r>
        <w:t>Pustevny - Martiňák</w:t>
      </w:r>
      <w:r w:rsidR="00F876C5">
        <w:t xml:space="preserve"> </w:t>
      </w:r>
      <w:r w:rsidR="00405A69">
        <w:t xml:space="preserve">, </w:t>
      </w:r>
      <w:r>
        <w:t>termín a trasa bude upřesněna podle sněhových podmínek</w:t>
      </w:r>
    </w:p>
    <w:p w14:paraId="2F055D86" w14:textId="03FAF186" w:rsidR="00107734" w:rsidRDefault="00107734" w:rsidP="00107734">
      <w:r>
        <w:t>-vede Lukáš Poledník</w:t>
      </w:r>
    </w:p>
    <w:p w14:paraId="08782FFC" w14:textId="6A20E6BD" w:rsidR="00F876C5" w:rsidRPr="009A6CBE" w:rsidRDefault="00F876C5">
      <w:pPr>
        <w:rPr>
          <w:b/>
          <w:bCs/>
          <w:sz w:val="28"/>
          <w:szCs w:val="28"/>
        </w:rPr>
      </w:pPr>
      <w:r w:rsidRPr="009A6CBE">
        <w:rPr>
          <w:b/>
          <w:bCs/>
          <w:sz w:val="28"/>
          <w:szCs w:val="28"/>
        </w:rPr>
        <w:t>Únor</w:t>
      </w:r>
    </w:p>
    <w:p w14:paraId="0B40DF5E" w14:textId="78DDE8DF" w:rsidR="00F876C5" w:rsidRDefault="00107734" w:rsidP="001E1B0C">
      <w:pPr>
        <w:pStyle w:val="Bezmezer"/>
      </w:pPr>
      <w:r>
        <w:rPr>
          <w:b/>
          <w:bCs/>
        </w:rPr>
        <w:t>4</w:t>
      </w:r>
      <w:r w:rsidR="00F876C5" w:rsidRPr="001E1B0C">
        <w:rPr>
          <w:b/>
          <w:bCs/>
        </w:rPr>
        <w:t>. 2. (ne)</w:t>
      </w:r>
      <w:r w:rsidR="00F876C5">
        <w:t xml:space="preserve"> </w:t>
      </w:r>
      <w:r w:rsidR="00F876C5" w:rsidRPr="001E1B0C">
        <w:rPr>
          <w:b/>
          <w:bCs/>
        </w:rPr>
        <w:t>Vzpomínková akce na naše kamarády na Ondřejníku</w:t>
      </w:r>
    </w:p>
    <w:p w14:paraId="691EB0D4" w14:textId="6DEFC6B9" w:rsidR="00F876C5" w:rsidRDefault="00F876C5" w:rsidP="001E1B0C">
      <w:pPr>
        <w:pStyle w:val="Bezmezer"/>
      </w:pPr>
      <w:r>
        <w:t>Sraz v 9:00 v sedle Ondřejníku, podle sněhových podmínek projížďka na běžkách kolem Ondřejníku – vede Pavlína Mrkvová</w:t>
      </w:r>
    </w:p>
    <w:p w14:paraId="411F6EF0" w14:textId="77777777" w:rsidR="001E1B0C" w:rsidRDefault="001E1B0C" w:rsidP="001E1B0C">
      <w:pPr>
        <w:pStyle w:val="Bezmezer"/>
      </w:pPr>
    </w:p>
    <w:p w14:paraId="152754F6" w14:textId="5A02F765" w:rsidR="001E1B0C" w:rsidRDefault="00107734" w:rsidP="001E1B0C">
      <w:pPr>
        <w:pStyle w:val="Bezmezer"/>
      </w:pPr>
      <w:r>
        <w:rPr>
          <w:b/>
          <w:bCs/>
        </w:rPr>
        <w:t>Běžky</w:t>
      </w:r>
      <w:r w:rsidR="00E43966">
        <w:t xml:space="preserve"> </w:t>
      </w:r>
      <w:r>
        <w:t xml:space="preserve">- </w:t>
      </w:r>
      <w:r w:rsidR="00941352">
        <w:t xml:space="preserve"> </w:t>
      </w:r>
      <w:r>
        <w:t>termín a trasa bude upřesněna podle sněhových podmínek</w:t>
      </w:r>
    </w:p>
    <w:p w14:paraId="1B11D040" w14:textId="6CF67E37" w:rsidR="00941352" w:rsidRDefault="00941352" w:rsidP="001E1B0C">
      <w:pPr>
        <w:pStyle w:val="Bezmezer"/>
      </w:pPr>
      <w:r>
        <w:t>– vede Lukáš Poledník</w:t>
      </w:r>
    </w:p>
    <w:p w14:paraId="4BE627B7" w14:textId="77777777" w:rsidR="00F325A4" w:rsidRDefault="00F325A4" w:rsidP="001E1B0C">
      <w:pPr>
        <w:pStyle w:val="Bezmezer"/>
      </w:pPr>
    </w:p>
    <w:p w14:paraId="1B1A4239" w14:textId="40157A45" w:rsidR="00F325A4" w:rsidRPr="00902972" w:rsidRDefault="00F325A4" w:rsidP="00F325A4">
      <w:pPr>
        <w:pStyle w:val="Bezmezer"/>
        <w:rPr>
          <w:b/>
          <w:bCs/>
        </w:rPr>
      </w:pPr>
      <w:r>
        <w:rPr>
          <w:b/>
          <w:bCs/>
        </w:rPr>
        <w:t>23</w:t>
      </w:r>
      <w:r w:rsidRPr="00902972">
        <w:rPr>
          <w:b/>
          <w:bCs/>
        </w:rPr>
        <w:t>.</w:t>
      </w:r>
      <w:r>
        <w:rPr>
          <w:b/>
          <w:bCs/>
        </w:rPr>
        <w:t>2</w:t>
      </w:r>
      <w:r w:rsidRPr="00902972">
        <w:rPr>
          <w:b/>
          <w:bCs/>
        </w:rPr>
        <w:t>. (</w:t>
      </w:r>
      <w:r>
        <w:rPr>
          <w:b/>
          <w:bCs/>
        </w:rPr>
        <w:t>pá</w:t>
      </w:r>
      <w:r w:rsidRPr="00902972">
        <w:rPr>
          <w:b/>
          <w:bCs/>
        </w:rPr>
        <w:t xml:space="preserve">) </w:t>
      </w:r>
      <w:r>
        <w:rPr>
          <w:b/>
          <w:bCs/>
        </w:rPr>
        <w:t>Členská schůze</w:t>
      </w:r>
    </w:p>
    <w:p w14:paraId="11E86292" w14:textId="77777777" w:rsidR="00F325A4" w:rsidRDefault="00F325A4" w:rsidP="001E1B0C">
      <w:pPr>
        <w:pStyle w:val="Bezmezer"/>
      </w:pPr>
    </w:p>
    <w:p w14:paraId="47550408" w14:textId="77777777" w:rsidR="00107734" w:rsidRDefault="00107734" w:rsidP="001E1B0C">
      <w:pPr>
        <w:pStyle w:val="Bezmezer"/>
      </w:pPr>
    </w:p>
    <w:p w14:paraId="1E318D99" w14:textId="45B6EF4F" w:rsidR="00941352" w:rsidRDefault="00107734">
      <w:pPr>
        <w:rPr>
          <w:b/>
          <w:bCs/>
          <w:sz w:val="28"/>
          <w:szCs w:val="28"/>
        </w:rPr>
      </w:pPr>
      <w:r w:rsidRPr="00107734">
        <w:rPr>
          <w:b/>
          <w:bCs/>
          <w:sz w:val="28"/>
          <w:szCs w:val="28"/>
        </w:rPr>
        <w:t>Březen</w:t>
      </w:r>
    </w:p>
    <w:p w14:paraId="3BDD7952" w14:textId="77777777" w:rsidR="00107734" w:rsidRDefault="00107734" w:rsidP="00107734">
      <w:pPr>
        <w:pStyle w:val="Bezmezer"/>
      </w:pPr>
      <w:r>
        <w:rPr>
          <w:b/>
          <w:bCs/>
        </w:rPr>
        <w:t>Běžky</w:t>
      </w:r>
      <w:r>
        <w:t xml:space="preserve"> -  termín a trasa bude upřesněna podle sněhových podmínek</w:t>
      </w:r>
    </w:p>
    <w:p w14:paraId="160794A0" w14:textId="75CC0B86" w:rsidR="00107734" w:rsidRDefault="00107734" w:rsidP="00107734">
      <w:r>
        <w:t>– vede Lukáš Poledník</w:t>
      </w:r>
    </w:p>
    <w:p w14:paraId="524D83FA" w14:textId="18C58CE5" w:rsidR="00707D19" w:rsidRDefault="00F82B50" w:rsidP="00707D19">
      <w:pPr>
        <w:pStyle w:val="Bezmezer"/>
        <w:rPr>
          <w:b/>
          <w:bCs/>
          <w:color w:val="FF0000"/>
        </w:rPr>
      </w:pPr>
      <w:r w:rsidRPr="00F82B50">
        <w:rPr>
          <w:b/>
          <w:bCs/>
        </w:rPr>
        <w:t>21</w:t>
      </w:r>
      <w:r w:rsidR="00707D19" w:rsidRPr="00F82B50">
        <w:rPr>
          <w:b/>
          <w:bCs/>
        </w:rPr>
        <w:t>.3. (pá) Členská schůze</w:t>
      </w:r>
    </w:p>
    <w:p w14:paraId="5D1DE10F" w14:textId="77777777" w:rsidR="00707D19" w:rsidRPr="00707D19" w:rsidRDefault="00707D19" w:rsidP="00707D19">
      <w:pPr>
        <w:pStyle w:val="Bezmezer"/>
        <w:rPr>
          <w:b/>
          <w:bCs/>
          <w:color w:val="FF0000"/>
        </w:rPr>
      </w:pPr>
    </w:p>
    <w:p w14:paraId="0CD6438A" w14:textId="2E2BF5F3" w:rsidR="00107734" w:rsidRDefault="00107734" w:rsidP="00C07ECC">
      <w:pPr>
        <w:spacing w:after="0"/>
      </w:pPr>
      <w:r w:rsidRPr="00107734">
        <w:rPr>
          <w:b/>
        </w:rPr>
        <w:t xml:space="preserve">29.3. </w:t>
      </w:r>
      <w:r>
        <w:rPr>
          <w:b/>
        </w:rPr>
        <w:t xml:space="preserve">(pá) </w:t>
      </w:r>
      <w:r w:rsidRPr="00107734">
        <w:rPr>
          <w:b/>
        </w:rPr>
        <w:t>– 1.4.2023</w:t>
      </w:r>
      <w:r>
        <w:rPr>
          <w:b/>
        </w:rPr>
        <w:t xml:space="preserve"> (po)  </w:t>
      </w:r>
      <w:r w:rsidRPr="00107734">
        <w:rPr>
          <w:b/>
        </w:rPr>
        <w:t>Krupinská planina, Boržany</w:t>
      </w:r>
      <w:r w:rsidR="00C07ECC">
        <w:rPr>
          <w:b/>
        </w:rPr>
        <w:t xml:space="preserve">  </w:t>
      </w:r>
      <w:r w:rsidR="00C07ECC" w:rsidRPr="00C07ECC">
        <w:t>(autobusový zájezd, pěší)</w:t>
      </w:r>
    </w:p>
    <w:p w14:paraId="6787494F" w14:textId="108D90AD" w:rsidR="00C07ECC" w:rsidRDefault="00C07ECC" w:rsidP="00107734">
      <w:r>
        <w:t>Vedou: Vilda Židek a Libor Řezníček</w:t>
      </w:r>
    </w:p>
    <w:p w14:paraId="2069FDC2" w14:textId="77777777" w:rsidR="00107734" w:rsidRPr="00107734" w:rsidRDefault="00107734" w:rsidP="00107734">
      <w:pPr>
        <w:pStyle w:val="Bezmezer"/>
      </w:pPr>
    </w:p>
    <w:p w14:paraId="7D684C65" w14:textId="77777777" w:rsidR="00941352" w:rsidRPr="001E6D82" w:rsidRDefault="00941352">
      <w:pPr>
        <w:rPr>
          <w:b/>
          <w:bCs/>
          <w:sz w:val="28"/>
          <w:szCs w:val="28"/>
        </w:rPr>
      </w:pPr>
      <w:r w:rsidRPr="001E6D82">
        <w:rPr>
          <w:b/>
          <w:bCs/>
          <w:sz w:val="28"/>
          <w:szCs w:val="28"/>
        </w:rPr>
        <w:t>Duben</w:t>
      </w:r>
    </w:p>
    <w:p w14:paraId="0779A4C2" w14:textId="08318CD9" w:rsidR="00941352" w:rsidRDefault="00941352" w:rsidP="00C07ECC">
      <w:pPr>
        <w:pStyle w:val="Bezmezer"/>
        <w:rPr>
          <w:b/>
          <w:bCs/>
        </w:rPr>
      </w:pPr>
      <w:r w:rsidRPr="001E6D82">
        <w:rPr>
          <w:b/>
          <w:bCs/>
        </w:rPr>
        <w:t>1</w:t>
      </w:r>
      <w:r w:rsidR="00C07ECC">
        <w:rPr>
          <w:b/>
          <w:bCs/>
        </w:rPr>
        <w:t>2</w:t>
      </w:r>
      <w:r w:rsidRPr="001E6D82">
        <w:rPr>
          <w:b/>
          <w:bCs/>
        </w:rPr>
        <w:t>. 4. (</w:t>
      </w:r>
      <w:r w:rsidR="00C07ECC">
        <w:rPr>
          <w:b/>
          <w:bCs/>
        </w:rPr>
        <w:t>pá</w:t>
      </w:r>
      <w:r w:rsidRPr="001E6D82">
        <w:rPr>
          <w:b/>
          <w:bCs/>
        </w:rPr>
        <w:t xml:space="preserve">) </w:t>
      </w:r>
      <w:r w:rsidR="00C07ECC">
        <w:rPr>
          <w:b/>
          <w:bCs/>
        </w:rPr>
        <w:t xml:space="preserve">Brigáda v klubovně </w:t>
      </w:r>
    </w:p>
    <w:p w14:paraId="277BE4C5" w14:textId="77777777" w:rsidR="0043748B" w:rsidRDefault="0043748B" w:rsidP="00C07ECC">
      <w:pPr>
        <w:pStyle w:val="Bezmezer"/>
        <w:rPr>
          <w:b/>
          <w:bCs/>
        </w:rPr>
      </w:pPr>
    </w:p>
    <w:p w14:paraId="57268F19" w14:textId="6DFAFEED" w:rsidR="0043748B" w:rsidRPr="0043748B" w:rsidRDefault="0043748B" w:rsidP="00C07ECC">
      <w:pPr>
        <w:pStyle w:val="Bezmezer"/>
        <w:rPr>
          <w:b/>
          <w:bCs/>
        </w:rPr>
      </w:pPr>
      <w:r>
        <w:rPr>
          <w:b/>
          <w:bCs/>
        </w:rPr>
        <w:t>26</w:t>
      </w:r>
      <w:r w:rsidRPr="00902972">
        <w:rPr>
          <w:b/>
          <w:bCs/>
        </w:rPr>
        <w:t>.</w:t>
      </w:r>
      <w:r>
        <w:rPr>
          <w:b/>
          <w:bCs/>
        </w:rPr>
        <w:t>4</w:t>
      </w:r>
      <w:r w:rsidRPr="00902972">
        <w:rPr>
          <w:b/>
          <w:bCs/>
        </w:rPr>
        <w:t>. (</w:t>
      </w:r>
      <w:r>
        <w:rPr>
          <w:b/>
          <w:bCs/>
        </w:rPr>
        <w:t>pá</w:t>
      </w:r>
      <w:r w:rsidRPr="00902972">
        <w:rPr>
          <w:b/>
          <w:bCs/>
        </w:rPr>
        <w:t xml:space="preserve">) </w:t>
      </w:r>
      <w:r>
        <w:rPr>
          <w:b/>
          <w:bCs/>
        </w:rPr>
        <w:t>Členská schůze</w:t>
      </w:r>
    </w:p>
    <w:p w14:paraId="4ECE8131" w14:textId="77777777" w:rsidR="001E6D82" w:rsidRDefault="001E6D82" w:rsidP="001E6D82">
      <w:pPr>
        <w:pStyle w:val="Bezmezer"/>
      </w:pPr>
    </w:p>
    <w:p w14:paraId="66658C25" w14:textId="0F428413" w:rsidR="00AC57CD" w:rsidRDefault="00AC57CD" w:rsidP="001E6D82">
      <w:pPr>
        <w:pStyle w:val="Bezmezer"/>
        <w:rPr>
          <w:b/>
          <w:bCs/>
        </w:rPr>
      </w:pPr>
      <w:r>
        <w:rPr>
          <w:b/>
          <w:bCs/>
        </w:rPr>
        <w:t xml:space="preserve">20. 4. (so) Povážské podhradie – Povážský hrad – Klapy – Nimnica kúpele (14 km) </w:t>
      </w:r>
      <w:r w:rsidRPr="00AC57CD">
        <w:t>(autobusový zájezd</w:t>
      </w:r>
      <w:r>
        <w:t>)</w:t>
      </w:r>
    </w:p>
    <w:p w14:paraId="030B3D15" w14:textId="77777777" w:rsidR="00AC57CD" w:rsidRDefault="00AC57CD" w:rsidP="001E6D82">
      <w:pPr>
        <w:pStyle w:val="Bezmezer"/>
        <w:rPr>
          <w:b/>
          <w:bCs/>
        </w:rPr>
      </w:pPr>
    </w:p>
    <w:p w14:paraId="31651036" w14:textId="60BE63E5" w:rsidR="00C73116" w:rsidRPr="001E6D82" w:rsidRDefault="00ED2F0A" w:rsidP="001E6D82">
      <w:pPr>
        <w:pStyle w:val="Bezmezer"/>
        <w:rPr>
          <w:b/>
          <w:bCs/>
        </w:rPr>
      </w:pPr>
      <w:r>
        <w:rPr>
          <w:b/>
          <w:bCs/>
        </w:rPr>
        <w:t>2</w:t>
      </w:r>
      <w:r w:rsidR="00C07ECC">
        <w:rPr>
          <w:b/>
          <w:bCs/>
        </w:rPr>
        <w:t>7</w:t>
      </w:r>
      <w:r w:rsidR="00C73116" w:rsidRPr="001E6D82">
        <w:rPr>
          <w:b/>
          <w:bCs/>
        </w:rPr>
        <w:t>. 4. (so)</w:t>
      </w:r>
      <w:r w:rsidR="007339A2">
        <w:rPr>
          <w:b/>
          <w:bCs/>
        </w:rPr>
        <w:t xml:space="preserve"> Heřmánky</w:t>
      </w:r>
      <w:r w:rsidR="00C11945">
        <w:rPr>
          <w:b/>
          <w:bCs/>
        </w:rPr>
        <w:t xml:space="preserve"> - </w:t>
      </w:r>
      <w:r w:rsidR="00C07ECC">
        <w:rPr>
          <w:b/>
          <w:bCs/>
        </w:rPr>
        <w:t>Budišov nad Budišovkou</w:t>
      </w:r>
      <w:r w:rsidR="00666773" w:rsidRPr="001E6D82">
        <w:rPr>
          <w:b/>
          <w:bCs/>
        </w:rPr>
        <w:t xml:space="preserve"> (pěší)</w:t>
      </w:r>
    </w:p>
    <w:p w14:paraId="04162748" w14:textId="1F34FEE0" w:rsidR="001E6D82" w:rsidRDefault="001A3137" w:rsidP="001E6D82">
      <w:pPr>
        <w:pStyle w:val="Bezmezer"/>
      </w:pPr>
      <w:r>
        <w:t>Heřm</w:t>
      </w:r>
      <w:r w:rsidR="005330F2">
        <w:t>á</w:t>
      </w:r>
      <w:r>
        <w:t>n</w:t>
      </w:r>
      <w:r w:rsidR="00433A7A">
        <w:t>ky –</w:t>
      </w:r>
      <w:r w:rsidR="005330F2">
        <w:t xml:space="preserve"> skála Panny Mari</w:t>
      </w:r>
      <w:r w:rsidR="00D942BC">
        <w:t>e</w:t>
      </w:r>
      <w:r w:rsidR="00807C8B">
        <w:t xml:space="preserve"> – Spálovský Mlýn – Budišov nad Budišovkou</w:t>
      </w:r>
      <w:r w:rsidR="00073193">
        <w:t xml:space="preserve"> (17,5 km);</w:t>
      </w:r>
      <w:r w:rsidR="00666773">
        <w:t xml:space="preserve"> odj. </w:t>
      </w:r>
      <w:r w:rsidR="005409F3">
        <w:t>vlakem</w:t>
      </w:r>
      <w:r w:rsidR="00666773">
        <w:t xml:space="preserve"> z</w:t>
      </w:r>
      <w:r w:rsidR="005409F3">
        <w:t> </w:t>
      </w:r>
      <w:r w:rsidR="00666773">
        <w:t>Frýdlant</w:t>
      </w:r>
      <w:r w:rsidR="005409F3">
        <w:t xml:space="preserve">u n.O. </w:t>
      </w:r>
      <w:r w:rsidR="00666773">
        <w:t>v 7:</w:t>
      </w:r>
      <w:r w:rsidR="005409F3">
        <w:t>46</w:t>
      </w:r>
      <w:r w:rsidR="00666773">
        <w:t xml:space="preserve"> do </w:t>
      </w:r>
      <w:r w:rsidR="00466AAB">
        <w:t>Heřmánek (přes Ostravu a Suchdol n.</w:t>
      </w:r>
      <w:r w:rsidR="005330F2">
        <w:t xml:space="preserve"> </w:t>
      </w:r>
      <w:r w:rsidR="00466AAB">
        <w:t>O.)</w:t>
      </w:r>
    </w:p>
    <w:p w14:paraId="63114488" w14:textId="633F07AB" w:rsidR="00666773" w:rsidRDefault="00666773" w:rsidP="001E6D82">
      <w:pPr>
        <w:pStyle w:val="Bezmezer"/>
      </w:pPr>
      <w:r>
        <w:t>Vede Jaromír Končický</w:t>
      </w:r>
    </w:p>
    <w:p w14:paraId="2C98C50F" w14:textId="77777777" w:rsidR="00666773" w:rsidRDefault="00666773" w:rsidP="00666773"/>
    <w:p w14:paraId="741B3CA8" w14:textId="3421C76D" w:rsidR="00666773" w:rsidRPr="001E6D82" w:rsidRDefault="00666773" w:rsidP="00666773">
      <w:pPr>
        <w:rPr>
          <w:b/>
          <w:bCs/>
          <w:sz w:val="28"/>
          <w:szCs w:val="28"/>
        </w:rPr>
      </w:pPr>
      <w:r w:rsidRPr="001E6D82">
        <w:rPr>
          <w:b/>
          <w:bCs/>
          <w:sz w:val="28"/>
          <w:szCs w:val="28"/>
        </w:rPr>
        <w:lastRenderedPageBreak/>
        <w:t>Květen</w:t>
      </w:r>
    </w:p>
    <w:p w14:paraId="6401BE2C" w14:textId="65F7EF4E" w:rsidR="00666773" w:rsidRDefault="00666773" w:rsidP="001E6D82">
      <w:pPr>
        <w:pStyle w:val="Bezmezer"/>
      </w:pPr>
      <w:r w:rsidRPr="001E6D82">
        <w:rPr>
          <w:b/>
          <w:bCs/>
        </w:rPr>
        <w:t>1.</w:t>
      </w:r>
      <w:r w:rsidR="001E6D82" w:rsidRPr="001E6D82">
        <w:rPr>
          <w:b/>
          <w:bCs/>
        </w:rPr>
        <w:t xml:space="preserve"> </w:t>
      </w:r>
      <w:r w:rsidRPr="001E6D82">
        <w:rPr>
          <w:b/>
          <w:bCs/>
        </w:rPr>
        <w:t xml:space="preserve">5. </w:t>
      </w:r>
      <w:r w:rsidR="00B8177B" w:rsidRPr="001E6D82">
        <w:rPr>
          <w:b/>
          <w:bCs/>
        </w:rPr>
        <w:t>(</w:t>
      </w:r>
      <w:r w:rsidR="00524944">
        <w:rPr>
          <w:b/>
          <w:bCs/>
        </w:rPr>
        <w:t>st</w:t>
      </w:r>
      <w:r w:rsidR="00B8177B" w:rsidRPr="001E6D82">
        <w:rPr>
          <w:b/>
          <w:bCs/>
        </w:rPr>
        <w:t xml:space="preserve">) </w:t>
      </w:r>
      <w:r w:rsidRPr="001E6D82">
        <w:rPr>
          <w:b/>
          <w:bCs/>
        </w:rPr>
        <w:t>Prvomájová vyjížďka</w:t>
      </w:r>
      <w:r>
        <w:t xml:space="preserve"> (cyklo)</w:t>
      </w:r>
    </w:p>
    <w:p w14:paraId="7E503B3A" w14:textId="2AE51C86" w:rsidR="001E6D82" w:rsidRDefault="001E6D82" w:rsidP="001E6D82">
      <w:pPr>
        <w:pStyle w:val="Bezmezer"/>
      </w:pPr>
      <w:r>
        <w:t>Vede Pavlína Mrkvová</w:t>
      </w:r>
    </w:p>
    <w:p w14:paraId="32840923" w14:textId="77777777" w:rsidR="001E6D82" w:rsidRDefault="001E6D82" w:rsidP="001E6D82">
      <w:pPr>
        <w:pStyle w:val="Bezmezer"/>
      </w:pPr>
    </w:p>
    <w:p w14:paraId="12252C25" w14:textId="3C28E613" w:rsidR="00666773" w:rsidRPr="001E6D82" w:rsidRDefault="00F35D13" w:rsidP="001E6D82">
      <w:pPr>
        <w:pStyle w:val="Bezmezer"/>
        <w:rPr>
          <w:b/>
          <w:bCs/>
        </w:rPr>
      </w:pPr>
      <w:r>
        <w:rPr>
          <w:b/>
          <w:bCs/>
        </w:rPr>
        <w:t>3</w:t>
      </w:r>
      <w:r w:rsidR="00666773" w:rsidRPr="001E6D82">
        <w:rPr>
          <w:b/>
          <w:bCs/>
        </w:rPr>
        <w:t xml:space="preserve">. – </w:t>
      </w:r>
      <w:r>
        <w:rPr>
          <w:b/>
          <w:bCs/>
        </w:rPr>
        <w:t>5</w:t>
      </w:r>
      <w:r w:rsidR="00666773" w:rsidRPr="001E6D82">
        <w:rPr>
          <w:b/>
          <w:bCs/>
        </w:rPr>
        <w:t xml:space="preserve">. 5. </w:t>
      </w:r>
      <w:r w:rsidR="00B8177B" w:rsidRPr="001E6D82">
        <w:rPr>
          <w:b/>
          <w:bCs/>
        </w:rPr>
        <w:t>(</w:t>
      </w:r>
      <w:r w:rsidR="00524944">
        <w:rPr>
          <w:b/>
          <w:bCs/>
        </w:rPr>
        <w:t>pá</w:t>
      </w:r>
      <w:r w:rsidR="00B8177B" w:rsidRPr="001E6D82">
        <w:rPr>
          <w:b/>
          <w:bCs/>
        </w:rPr>
        <w:t>-</w:t>
      </w:r>
      <w:r w:rsidR="00880A6A">
        <w:rPr>
          <w:b/>
          <w:bCs/>
        </w:rPr>
        <w:t>ne</w:t>
      </w:r>
      <w:r w:rsidR="00B8177B" w:rsidRPr="001E6D82">
        <w:rPr>
          <w:b/>
          <w:bCs/>
        </w:rPr>
        <w:t xml:space="preserve">) </w:t>
      </w:r>
      <w:r w:rsidR="00880A6A">
        <w:rPr>
          <w:b/>
          <w:bCs/>
        </w:rPr>
        <w:t xml:space="preserve">Stolické vrchy </w:t>
      </w:r>
      <w:r w:rsidR="00AD213B">
        <w:rPr>
          <w:b/>
          <w:bCs/>
        </w:rPr>
        <w:t>(Rev</w:t>
      </w:r>
      <w:r w:rsidR="005330F2">
        <w:rPr>
          <w:b/>
          <w:bCs/>
        </w:rPr>
        <w:t>ú</w:t>
      </w:r>
      <w:r w:rsidR="00AD213B">
        <w:rPr>
          <w:b/>
          <w:bCs/>
        </w:rPr>
        <w:t xml:space="preserve">cké vrchy, </w:t>
      </w:r>
      <w:r w:rsidR="005330F2">
        <w:rPr>
          <w:b/>
          <w:bCs/>
        </w:rPr>
        <w:t>S</w:t>
      </w:r>
      <w:r w:rsidR="00AD213B">
        <w:rPr>
          <w:b/>
          <w:bCs/>
        </w:rPr>
        <w:t>lovensk</w:t>
      </w:r>
      <w:r w:rsidR="005330F2">
        <w:rPr>
          <w:b/>
          <w:bCs/>
        </w:rPr>
        <w:t>ý</w:t>
      </w:r>
      <w:r w:rsidR="00AD213B">
        <w:rPr>
          <w:b/>
          <w:bCs/>
        </w:rPr>
        <w:t xml:space="preserve"> </w:t>
      </w:r>
      <w:r w:rsidR="005330F2">
        <w:rPr>
          <w:b/>
          <w:bCs/>
        </w:rPr>
        <w:t>ra</w:t>
      </w:r>
      <w:r w:rsidR="00AD213B">
        <w:rPr>
          <w:b/>
          <w:bCs/>
        </w:rPr>
        <w:t>j) - a</w:t>
      </w:r>
      <w:r w:rsidR="00666773" w:rsidRPr="001E6D82">
        <w:rPr>
          <w:b/>
          <w:bCs/>
        </w:rPr>
        <w:t>utobusový zájezd</w:t>
      </w:r>
      <w:r w:rsidR="00AD213B">
        <w:rPr>
          <w:b/>
          <w:bCs/>
        </w:rPr>
        <w:t>,</w:t>
      </w:r>
      <w:r w:rsidR="00A21A4E" w:rsidRPr="001E6D82">
        <w:rPr>
          <w:b/>
          <w:bCs/>
        </w:rPr>
        <w:t xml:space="preserve"> pěší</w:t>
      </w:r>
    </w:p>
    <w:p w14:paraId="15D5FFC9" w14:textId="5EBD51C3" w:rsidR="00902972" w:rsidRDefault="00A21A4E" w:rsidP="001E6D82">
      <w:pPr>
        <w:pStyle w:val="Bezmezer"/>
      </w:pPr>
      <w:r>
        <w:t xml:space="preserve">Trasy dle propozic: </w:t>
      </w:r>
      <w:r w:rsidR="007331FF">
        <w:t>Vlachovo</w:t>
      </w:r>
      <w:r w:rsidR="00F10EC8">
        <w:t>,</w:t>
      </w:r>
      <w:r w:rsidR="00497CB4">
        <w:t xml:space="preserve"> </w:t>
      </w:r>
      <w:r w:rsidR="007331FF">
        <w:t>Velký Radzim</w:t>
      </w:r>
      <w:r w:rsidR="00B21E53">
        <w:t>, Vyšná Slaná</w:t>
      </w:r>
      <w:r w:rsidR="00C871CE">
        <w:t xml:space="preserve">, </w:t>
      </w:r>
      <w:r w:rsidR="00B21E53">
        <w:t>Stratená, tísňavy</w:t>
      </w:r>
      <w:r w:rsidR="00F10EC8">
        <w:t>, Borovniak, Telgart</w:t>
      </w:r>
      <w:r w:rsidR="00845D3B">
        <w:t xml:space="preserve"> </w:t>
      </w:r>
    </w:p>
    <w:p w14:paraId="4574E554" w14:textId="4DC28707" w:rsidR="00A21A4E" w:rsidRDefault="00845D3B" w:rsidP="001E6D82">
      <w:pPr>
        <w:pStyle w:val="Bezmezer"/>
      </w:pPr>
      <w:r>
        <w:t>– vedou Vilém Židek a Libor Řezníček</w:t>
      </w:r>
    </w:p>
    <w:p w14:paraId="4D757C36" w14:textId="77777777" w:rsidR="005330F2" w:rsidRDefault="005330F2" w:rsidP="001E6D82">
      <w:pPr>
        <w:pStyle w:val="Bezmezer"/>
      </w:pPr>
    </w:p>
    <w:p w14:paraId="43058265" w14:textId="41F543E3" w:rsidR="00DF0690" w:rsidRPr="00902972" w:rsidRDefault="00723992" w:rsidP="00DF0690">
      <w:pPr>
        <w:pStyle w:val="Bezmezer"/>
        <w:rPr>
          <w:b/>
          <w:bCs/>
        </w:rPr>
      </w:pPr>
      <w:r>
        <w:rPr>
          <w:b/>
          <w:bCs/>
        </w:rPr>
        <w:t>17</w:t>
      </w:r>
      <w:r w:rsidR="00DF0690" w:rsidRPr="00902972">
        <w:rPr>
          <w:b/>
          <w:bCs/>
        </w:rPr>
        <w:t>. 5. (</w:t>
      </w:r>
      <w:r>
        <w:rPr>
          <w:b/>
          <w:bCs/>
        </w:rPr>
        <w:t>pá</w:t>
      </w:r>
      <w:r w:rsidR="00DF0690" w:rsidRPr="00902972">
        <w:rPr>
          <w:b/>
          <w:bCs/>
        </w:rPr>
        <w:t xml:space="preserve">) </w:t>
      </w:r>
      <w:r>
        <w:rPr>
          <w:b/>
          <w:bCs/>
        </w:rPr>
        <w:t xml:space="preserve">Smažení vaječiny </w:t>
      </w:r>
      <w:r w:rsidRPr="00723992">
        <w:t>u klubovny</w:t>
      </w:r>
    </w:p>
    <w:p w14:paraId="3AC2FC8C" w14:textId="77777777" w:rsidR="00902972" w:rsidRDefault="00902972" w:rsidP="001E6D82">
      <w:pPr>
        <w:pStyle w:val="Bezmezer"/>
      </w:pPr>
    </w:p>
    <w:p w14:paraId="2224C7D1" w14:textId="020AA415" w:rsidR="00845D3B" w:rsidRPr="00902972" w:rsidRDefault="00A50A23" w:rsidP="00902972">
      <w:pPr>
        <w:pStyle w:val="Bezmezer"/>
        <w:rPr>
          <w:b/>
          <w:bCs/>
        </w:rPr>
      </w:pPr>
      <w:r w:rsidRPr="004A5C59">
        <w:rPr>
          <w:b/>
          <w:bCs/>
        </w:rPr>
        <w:t>2</w:t>
      </w:r>
      <w:r w:rsidR="00C871CE" w:rsidRPr="004A5C59">
        <w:rPr>
          <w:b/>
          <w:bCs/>
        </w:rPr>
        <w:t>5</w:t>
      </w:r>
      <w:r w:rsidR="00B96735" w:rsidRPr="004A5C59">
        <w:rPr>
          <w:b/>
          <w:bCs/>
        </w:rPr>
        <w:t xml:space="preserve">. 5. </w:t>
      </w:r>
      <w:r w:rsidR="00B8177B" w:rsidRPr="004A5C59">
        <w:rPr>
          <w:b/>
          <w:bCs/>
        </w:rPr>
        <w:t xml:space="preserve">(so) </w:t>
      </w:r>
      <w:r w:rsidR="008F47BF" w:rsidRPr="004A5C59">
        <w:rPr>
          <w:b/>
          <w:bCs/>
        </w:rPr>
        <w:t>Výlet po okolí</w:t>
      </w:r>
      <w:r w:rsidR="00845D3B" w:rsidRPr="004A5C59">
        <w:rPr>
          <w:b/>
          <w:bCs/>
        </w:rPr>
        <w:t xml:space="preserve"> (pěší)</w:t>
      </w:r>
    </w:p>
    <w:p w14:paraId="6200D388" w14:textId="2C5DA3D4" w:rsidR="00845D3B" w:rsidRDefault="008F47BF" w:rsidP="00902972">
      <w:pPr>
        <w:pStyle w:val="Bezmezer"/>
      </w:pPr>
      <w:r>
        <w:t>v</w:t>
      </w:r>
      <w:r w:rsidR="00845D3B">
        <w:t xml:space="preserve">ede </w:t>
      </w:r>
      <w:r>
        <w:t xml:space="preserve"> Vilém Židek</w:t>
      </w:r>
    </w:p>
    <w:p w14:paraId="753E2FC4" w14:textId="77777777" w:rsidR="00405A69" w:rsidRDefault="00405A69" w:rsidP="00902972">
      <w:pPr>
        <w:pStyle w:val="Bezmezer"/>
        <w:rPr>
          <w:b/>
          <w:bCs/>
        </w:rPr>
      </w:pPr>
    </w:p>
    <w:p w14:paraId="4B2AE164" w14:textId="1103C3CE" w:rsidR="00BF0D69" w:rsidRPr="00902972" w:rsidRDefault="001E540E" w:rsidP="00902972">
      <w:pPr>
        <w:pStyle w:val="Bezmezer"/>
        <w:rPr>
          <w:b/>
          <w:bCs/>
        </w:rPr>
      </w:pPr>
      <w:r>
        <w:rPr>
          <w:b/>
          <w:bCs/>
        </w:rPr>
        <w:t>31</w:t>
      </w:r>
      <w:r w:rsidR="00B01242" w:rsidRPr="00902972">
        <w:rPr>
          <w:b/>
          <w:bCs/>
        </w:rPr>
        <w:t>. 5. (</w:t>
      </w:r>
      <w:r>
        <w:rPr>
          <w:b/>
          <w:bCs/>
        </w:rPr>
        <w:t>pá</w:t>
      </w:r>
      <w:r w:rsidR="00B01242" w:rsidRPr="00902972">
        <w:rPr>
          <w:b/>
          <w:bCs/>
        </w:rPr>
        <w:t xml:space="preserve">) </w:t>
      </w:r>
      <w:r w:rsidR="00EE7A39">
        <w:rPr>
          <w:b/>
          <w:bCs/>
        </w:rPr>
        <w:t>Členská schůze</w:t>
      </w:r>
    </w:p>
    <w:p w14:paraId="2A25628C" w14:textId="77777777" w:rsidR="00A62C5D" w:rsidRDefault="00A62C5D" w:rsidP="00666773"/>
    <w:p w14:paraId="28058210" w14:textId="1765ED1E" w:rsidR="00845D3B" w:rsidRPr="00902972" w:rsidRDefault="00845D3B" w:rsidP="00666773">
      <w:pPr>
        <w:rPr>
          <w:b/>
          <w:bCs/>
          <w:sz w:val="28"/>
          <w:szCs w:val="28"/>
        </w:rPr>
      </w:pPr>
      <w:r w:rsidRPr="00902972">
        <w:rPr>
          <w:b/>
          <w:bCs/>
          <w:sz w:val="28"/>
          <w:szCs w:val="28"/>
        </w:rPr>
        <w:t>Červen</w:t>
      </w:r>
    </w:p>
    <w:p w14:paraId="51ADCEE9" w14:textId="03903E8D" w:rsidR="00902972" w:rsidRDefault="00845D3B" w:rsidP="00902972">
      <w:pPr>
        <w:pStyle w:val="Bezmezer"/>
        <w:rPr>
          <w:b/>
          <w:bCs/>
        </w:rPr>
      </w:pPr>
      <w:r w:rsidRPr="00902972">
        <w:rPr>
          <w:b/>
          <w:bCs/>
        </w:rPr>
        <w:t>1</w:t>
      </w:r>
      <w:r w:rsidR="007E5A1B">
        <w:rPr>
          <w:b/>
          <w:bCs/>
        </w:rPr>
        <w:t>5</w:t>
      </w:r>
      <w:r w:rsidRPr="00902972">
        <w:rPr>
          <w:b/>
          <w:bCs/>
        </w:rPr>
        <w:t>. – 1</w:t>
      </w:r>
      <w:r w:rsidR="007E5A1B">
        <w:rPr>
          <w:b/>
          <w:bCs/>
        </w:rPr>
        <w:t>6</w:t>
      </w:r>
      <w:r w:rsidRPr="00902972">
        <w:rPr>
          <w:b/>
          <w:bCs/>
        </w:rPr>
        <w:t xml:space="preserve">. 6.  </w:t>
      </w:r>
      <w:r w:rsidR="004427F4" w:rsidRPr="00902972">
        <w:rPr>
          <w:b/>
          <w:bCs/>
        </w:rPr>
        <w:t xml:space="preserve">(so-ne) </w:t>
      </w:r>
      <w:r w:rsidR="007E5A1B">
        <w:rPr>
          <w:b/>
          <w:bCs/>
        </w:rPr>
        <w:t xml:space="preserve"> Vtáčnik</w:t>
      </w:r>
      <w:r w:rsidRPr="00902972">
        <w:rPr>
          <w:b/>
          <w:bCs/>
        </w:rPr>
        <w:t xml:space="preserve"> </w:t>
      </w:r>
      <w:r w:rsidR="00E439F2" w:rsidRPr="00902972">
        <w:rPr>
          <w:b/>
          <w:bCs/>
        </w:rPr>
        <w:t xml:space="preserve">(autobusový zájezd – pěší) </w:t>
      </w:r>
    </w:p>
    <w:p w14:paraId="7234800B" w14:textId="57F2F344" w:rsidR="00F1575A" w:rsidRPr="00902972" w:rsidRDefault="00F1575A" w:rsidP="00902972">
      <w:pPr>
        <w:pStyle w:val="Bezmezer"/>
        <w:rPr>
          <w:b/>
          <w:bCs/>
        </w:rPr>
      </w:pPr>
      <w:r>
        <w:t>Trasy dle propozic: Podhradie, Jarabá skála</w:t>
      </w:r>
      <w:r w:rsidR="00E214CF">
        <w:t>, Buchlov, Žarnov.</w:t>
      </w:r>
    </w:p>
    <w:p w14:paraId="2FB12175" w14:textId="4A90FF19" w:rsidR="00E439F2" w:rsidRDefault="00E439F2" w:rsidP="00902972">
      <w:pPr>
        <w:pStyle w:val="Bezmezer"/>
      </w:pPr>
      <w:r>
        <w:t>vedou Libor Řezníček a Vilém Židek</w:t>
      </w:r>
    </w:p>
    <w:p w14:paraId="37975147" w14:textId="77777777" w:rsidR="00902972" w:rsidRDefault="00902972" w:rsidP="00902972">
      <w:pPr>
        <w:pStyle w:val="Bezmezer"/>
      </w:pPr>
    </w:p>
    <w:p w14:paraId="4367AEBF" w14:textId="6BD5984B" w:rsidR="001B3DBA" w:rsidRDefault="005330F2" w:rsidP="00F32CD2">
      <w:pPr>
        <w:pStyle w:val="Bezmezer"/>
        <w:rPr>
          <w:b/>
          <w:bCs/>
          <w:color w:val="FF0000"/>
        </w:rPr>
      </w:pPr>
      <w:r w:rsidRPr="005330F2">
        <w:rPr>
          <w:b/>
          <w:bCs/>
        </w:rPr>
        <w:t xml:space="preserve">21. – 22. 6. (pá-so) </w:t>
      </w:r>
      <w:r w:rsidR="00CC1B04" w:rsidRPr="005330F2">
        <w:rPr>
          <w:b/>
          <w:bCs/>
        </w:rPr>
        <w:t>Noční v</w:t>
      </w:r>
      <w:r w:rsidR="001B3DBA" w:rsidRPr="005330F2">
        <w:rPr>
          <w:b/>
          <w:bCs/>
        </w:rPr>
        <w:t>y</w:t>
      </w:r>
      <w:r w:rsidR="00CC1B04" w:rsidRPr="005330F2">
        <w:rPr>
          <w:b/>
          <w:bCs/>
        </w:rPr>
        <w:t>plaz na Lysou horu</w:t>
      </w:r>
      <w:r w:rsidRPr="005330F2">
        <w:rPr>
          <w:b/>
          <w:bCs/>
        </w:rPr>
        <w:t xml:space="preserve"> (akce TOM)</w:t>
      </w:r>
    </w:p>
    <w:p w14:paraId="12BE6973" w14:textId="77777777" w:rsidR="00F32CD2" w:rsidRPr="00F32CD2" w:rsidRDefault="00F32CD2" w:rsidP="00F32CD2">
      <w:pPr>
        <w:pStyle w:val="Bezmezer"/>
        <w:rPr>
          <w:b/>
          <w:bCs/>
          <w:color w:val="FF0000"/>
        </w:rPr>
      </w:pPr>
    </w:p>
    <w:p w14:paraId="23066050" w14:textId="4B5339DB" w:rsidR="001B3DBA" w:rsidRPr="00902972" w:rsidRDefault="001B3DBA" w:rsidP="001B3DBA">
      <w:pPr>
        <w:pStyle w:val="Bezmezer"/>
        <w:rPr>
          <w:b/>
          <w:bCs/>
        </w:rPr>
      </w:pPr>
      <w:r>
        <w:rPr>
          <w:b/>
          <w:bCs/>
        </w:rPr>
        <w:t>2</w:t>
      </w:r>
      <w:r w:rsidR="00F32CD2">
        <w:rPr>
          <w:b/>
          <w:bCs/>
        </w:rPr>
        <w:t>8</w:t>
      </w:r>
      <w:r w:rsidRPr="00902972">
        <w:rPr>
          <w:b/>
          <w:bCs/>
        </w:rPr>
        <w:t>.</w:t>
      </w:r>
      <w:r w:rsidR="00F32CD2">
        <w:rPr>
          <w:b/>
          <w:bCs/>
        </w:rPr>
        <w:t>6</w:t>
      </w:r>
      <w:r w:rsidRPr="00902972">
        <w:rPr>
          <w:b/>
          <w:bCs/>
        </w:rPr>
        <w:t>. (</w:t>
      </w:r>
      <w:r>
        <w:rPr>
          <w:b/>
          <w:bCs/>
        </w:rPr>
        <w:t>pá</w:t>
      </w:r>
      <w:r w:rsidRPr="00902972">
        <w:rPr>
          <w:b/>
          <w:bCs/>
        </w:rPr>
        <w:t xml:space="preserve">) </w:t>
      </w:r>
      <w:r>
        <w:rPr>
          <w:b/>
          <w:bCs/>
        </w:rPr>
        <w:t>Členská schůze</w:t>
      </w:r>
    </w:p>
    <w:p w14:paraId="04574533" w14:textId="77777777" w:rsidR="001B3DBA" w:rsidRDefault="001B3DBA" w:rsidP="00666773"/>
    <w:p w14:paraId="7A21D15A" w14:textId="77777777" w:rsidR="001B3DBA" w:rsidRDefault="001B3DBA" w:rsidP="00666773"/>
    <w:p w14:paraId="7727982C" w14:textId="46A824B9" w:rsidR="00664386" w:rsidRPr="00902972" w:rsidRDefault="00664386" w:rsidP="00666773">
      <w:pPr>
        <w:rPr>
          <w:b/>
          <w:bCs/>
          <w:sz w:val="28"/>
          <w:szCs w:val="28"/>
        </w:rPr>
      </w:pPr>
      <w:r w:rsidRPr="00902972">
        <w:rPr>
          <w:b/>
          <w:bCs/>
          <w:sz w:val="28"/>
          <w:szCs w:val="28"/>
        </w:rPr>
        <w:t>Červenec</w:t>
      </w:r>
    </w:p>
    <w:p w14:paraId="36EB519B" w14:textId="410A2D22" w:rsidR="004B3ED5" w:rsidRDefault="00664386" w:rsidP="004B3ED5">
      <w:pPr>
        <w:pStyle w:val="Bezmezer"/>
      </w:pPr>
      <w:r w:rsidRPr="004B3ED5">
        <w:rPr>
          <w:b/>
          <w:bCs/>
        </w:rPr>
        <w:t>2</w:t>
      </w:r>
      <w:r w:rsidR="00F32CD2">
        <w:rPr>
          <w:b/>
          <w:bCs/>
        </w:rPr>
        <w:t>9</w:t>
      </w:r>
      <w:r w:rsidRPr="004B3ED5">
        <w:rPr>
          <w:b/>
          <w:bCs/>
        </w:rPr>
        <w:t>.</w:t>
      </w:r>
      <w:r w:rsidR="005330F2">
        <w:rPr>
          <w:b/>
          <w:bCs/>
        </w:rPr>
        <w:t xml:space="preserve"> </w:t>
      </w:r>
      <w:r w:rsidR="00F32CD2">
        <w:rPr>
          <w:b/>
          <w:bCs/>
        </w:rPr>
        <w:t>6</w:t>
      </w:r>
      <w:r w:rsidR="005330F2">
        <w:rPr>
          <w:b/>
          <w:bCs/>
        </w:rPr>
        <w:t xml:space="preserve">. </w:t>
      </w:r>
      <w:r w:rsidRPr="004B3ED5">
        <w:rPr>
          <w:b/>
          <w:bCs/>
        </w:rPr>
        <w:t xml:space="preserve"> -</w:t>
      </w:r>
      <w:r w:rsidR="005330F2">
        <w:rPr>
          <w:b/>
          <w:bCs/>
        </w:rPr>
        <w:t xml:space="preserve"> </w:t>
      </w:r>
      <w:r w:rsidR="00F32CD2">
        <w:rPr>
          <w:b/>
          <w:bCs/>
        </w:rPr>
        <w:t>6</w:t>
      </w:r>
      <w:r w:rsidRPr="004B3ED5">
        <w:rPr>
          <w:b/>
          <w:bCs/>
        </w:rPr>
        <w:t xml:space="preserve">. 7. </w:t>
      </w:r>
      <w:r w:rsidR="004427F4" w:rsidRPr="004B3ED5">
        <w:rPr>
          <w:b/>
          <w:bCs/>
        </w:rPr>
        <w:t xml:space="preserve">(so-so) </w:t>
      </w:r>
      <w:r w:rsidR="004D552D" w:rsidRPr="004B3ED5">
        <w:rPr>
          <w:b/>
          <w:bCs/>
        </w:rPr>
        <w:t>Cyklodovolená</w:t>
      </w:r>
      <w:r w:rsidR="005E3302">
        <w:t xml:space="preserve"> – místo bude upřesněno</w:t>
      </w:r>
      <w:r w:rsidR="00614A55">
        <w:t xml:space="preserve">. </w:t>
      </w:r>
    </w:p>
    <w:p w14:paraId="749E46E7" w14:textId="6F10182E" w:rsidR="00664386" w:rsidRDefault="00614A55" w:rsidP="004B3ED5">
      <w:pPr>
        <w:pStyle w:val="Bezmezer"/>
      </w:pPr>
      <w:r>
        <w:t>Vede Pavlína Mrkvová</w:t>
      </w:r>
    </w:p>
    <w:p w14:paraId="577CA228" w14:textId="77777777" w:rsidR="004B3ED5" w:rsidRDefault="004B3ED5" w:rsidP="004B3ED5">
      <w:pPr>
        <w:pStyle w:val="Bezmezer"/>
      </w:pPr>
    </w:p>
    <w:p w14:paraId="72E8C44C" w14:textId="1EAAA8E7" w:rsidR="002C3283" w:rsidRPr="005330F2" w:rsidRDefault="002C3283" w:rsidP="002C3283">
      <w:pPr>
        <w:pStyle w:val="Bezmezer"/>
        <w:rPr>
          <w:b/>
          <w:bCs/>
        </w:rPr>
      </w:pPr>
      <w:r w:rsidRPr="005330F2">
        <w:rPr>
          <w:b/>
          <w:bCs/>
        </w:rPr>
        <w:t>Kolem Starých Hamer</w:t>
      </w:r>
      <w:r w:rsidR="005330F2" w:rsidRPr="005330F2">
        <w:rPr>
          <w:b/>
          <w:bCs/>
        </w:rPr>
        <w:t>, zadní hory</w:t>
      </w:r>
      <w:r w:rsidRPr="005330F2">
        <w:rPr>
          <w:b/>
          <w:bCs/>
        </w:rPr>
        <w:t xml:space="preserve"> (pěší)   </w:t>
      </w:r>
    </w:p>
    <w:p w14:paraId="66BF8CF2" w14:textId="77777777" w:rsidR="002C3283" w:rsidRPr="002C3283" w:rsidRDefault="002C3283" w:rsidP="002C3283">
      <w:pPr>
        <w:pStyle w:val="Bezmezer"/>
        <w:rPr>
          <w:color w:val="FF0000"/>
        </w:rPr>
      </w:pPr>
      <w:r w:rsidRPr="005330F2">
        <w:t>Termín a trasa budou upřesněny – vede Lenka Zlá</w:t>
      </w:r>
    </w:p>
    <w:p w14:paraId="7E7552E3" w14:textId="77777777" w:rsidR="003543A7" w:rsidRDefault="003543A7" w:rsidP="00666773"/>
    <w:p w14:paraId="58C63A5F" w14:textId="433DE05C" w:rsidR="00614A55" w:rsidRPr="000E7ECF" w:rsidRDefault="00614A55" w:rsidP="00666773">
      <w:pPr>
        <w:rPr>
          <w:b/>
          <w:bCs/>
          <w:sz w:val="28"/>
          <w:szCs w:val="28"/>
        </w:rPr>
      </w:pPr>
      <w:r w:rsidRPr="000E7ECF">
        <w:rPr>
          <w:b/>
          <w:bCs/>
          <w:sz w:val="28"/>
          <w:szCs w:val="28"/>
        </w:rPr>
        <w:t>Srpen</w:t>
      </w:r>
    </w:p>
    <w:p w14:paraId="784D7171" w14:textId="141E77AC" w:rsidR="00B8177B" w:rsidRPr="000E7ECF" w:rsidRDefault="00614A55" w:rsidP="000E7ECF">
      <w:pPr>
        <w:pStyle w:val="Bezmezer"/>
        <w:rPr>
          <w:b/>
          <w:bCs/>
        </w:rPr>
      </w:pPr>
      <w:r w:rsidRPr="000E7ECF">
        <w:rPr>
          <w:b/>
          <w:bCs/>
        </w:rPr>
        <w:t>1</w:t>
      </w:r>
      <w:r w:rsidR="007E19FE">
        <w:rPr>
          <w:b/>
          <w:bCs/>
        </w:rPr>
        <w:t>4</w:t>
      </w:r>
      <w:r w:rsidRPr="000E7ECF">
        <w:rPr>
          <w:b/>
          <w:bCs/>
        </w:rPr>
        <w:t xml:space="preserve">. 8. </w:t>
      </w:r>
      <w:r w:rsidR="00B8177B" w:rsidRPr="000E7ECF">
        <w:rPr>
          <w:b/>
          <w:bCs/>
        </w:rPr>
        <w:t>(</w:t>
      </w:r>
      <w:r w:rsidR="007E19FE">
        <w:rPr>
          <w:b/>
          <w:bCs/>
        </w:rPr>
        <w:t>st</w:t>
      </w:r>
      <w:r w:rsidR="00B8177B" w:rsidRPr="000E7ECF">
        <w:rPr>
          <w:b/>
          <w:bCs/>
        </w:rPr>
        <w:t>)</w:t>
      </w:r>
      <w:r w:rsidR="007E19FE">
        <w:rPr>
          <w:b/>
          <w:bCs/>
        </w:rPr>
        <w:t xml:space="preserve"> </w:t>
      </w:r>
      <w:r w:rsidR="00E326AC">
        <w:rPr>
          <w:b/>
          <w:bCs/>
        </w:rPr>
        <w:t>–</w:t>
      </w:r>
      <w:r w:rsidR="007E19FE">
        <w:rPr>
          <w:b/>
          <w:bCs/>
        </w:rPr>
        <w:t xml:space="preserve"> </w:t>
      </w:r>
      <w:r w:rsidR="00E326AC">
        <w:rPr>
          <w:b/>
          <w:bCs/>
        </w:rPr>
        <w:t>18.8. (ne)</w:t>
      </w:r>
      <w:r w:rsidR="00B8177B" w:rsidRPr="000E7ECF">
        <w:rPr>
          <w:b/>
          <w:bCs/>
        </w:rPr>
        <w:t xml:space="preserve"> </w:t>
      </w:r>
      <w:r w:rsidR="00E326AC">
        <w:rPr>
          <w:b/>
          <w:bCs/>
        </w:rPr>
        <w:t xml:space="preserve">Krušné hory </w:t>
      </w:r>
      <w:r w:rsidR="00B8177B" w:rsidRPr="000E7ECF">
        <w:rPr>
          <w:b/>
          <w:bCs/>
        </w:rPr>
        <w:t>(</w:t>
      </w:r>
      <w:r w:rsidR="00E326AC">
        <w:rPr>
          <w:b/>
          <w:bCs/>
        </w:rPr>
        <w:t xml:space="preserve">autobusový, </w:t>
      </w:r>
      <w:r w:rsidR="00B8177B" w:rsidRPr="000E7ECF">
        <w:rPr>
          <w:b/>
          <w:bCs/>
        </w:rPr>
        <w:t>pěší)</w:t>
      </w:r>
    </w:p>
    <w:p w14:paraId="5990EAAB" w14:textId="186BA2D4" w:rsidR="001F0138" w:rsidRDefault="001F0138" w:rsidP="000E7ECF">
      <w:pPr>
        <w:pStyle w:val="Bezmezer"/>
      </w:pPr>
      <w:r>
        <w:t>ved</w:t>
      </w:r>
      <w:r w:rsidR="00E326AC">
        <w:t>ou</w:t>
      </w:r>
      <w:r>
        <w:t xml:space="preserve"> </w:t>
      </w:r>
      <w:r w:rsidR="002C3283">
        <w:t>Vilém Židek a Lukáš Poledník</w:t>
      </w:r>
    </w:p>
    <w:p w14:paraId="20D09505" w14:textId="77777777" w:rsidR="000E7ECF" w:rsidRDefault="000E7ECF" w:rsidP="000E7ECF">
      <w:pPr>
        <w:pStyle w:val="Bezmezer"/>
      </w:pPr>
    </w:p>
    <w:p w14:paraId="7D01BA7E" w14:textId="3A517A6F" w:rsidR="002C3283" w:rsidRPr="00902972" w:rsidRDefault="00D31F71" w:rsidP="002C3283">
      <w:pPr>
        <w:pStyle w:val="Bezmezer"/>
        <w:rPr>
          <w:b/>
          <w:bCs/>
        </w:rPr>
      </w:pPr>
      <w:r>
        <w:rPr>
          <w:b/>
          <w:bCs/>
        </w:rPr>
        <w:t>30</w:t>
      </w:r>
      <w:r w:rsidR="002C3283" w:rsidRPr="00902972">
        <w:rPr>
          <w:b/>
          <w:bCs/>
        </w:rPr>
        <w:t>.</w:t>
      </w:r>
      <w:r>
        <w:rPr>
          <w:b/>
          <w:bCs/>
        </w:rPr>
        <w:t>8</w:t>
      </w:r>
      <w:r w:rsidR="002C3283" w:rsidRPr="00902972">
        <w:rPr>
          <w:b/>
          <w:bCs/>
        </w:rPr>
        <w:t>. (</w:t>
      </w:r>
      <w:r w:rsidR="002C3283">
        <w:rPr>
          <w:b/>
          <w:bCs/>
        </w:rPr>
        <w:t>pá</w:t>
      </w:r>
      <w:r w:rsidR="002C3283" w:rsidRPr="00902972">
        <w:rPr>
          <w:b/>
          <w:bCs/>
        </w:rPr>
        <w:t xml:space="preserve">) </w:t>
      </w:r>
      <w:r w:rsidR="002C3283">
        <w:rPr>
          <w:b/>
          <w:bCs/>
        </w:rPr>
        <w:t>Členská schůze</w:t>
      </w:r>
      <w:r>
        <w:rPr>
          <w:b/>
          <w:bCs/>
        </w:rPr>
        <w:t xml:space="preserve"> </w:t>
      </w:r>
    </w:p>
    <w:p w14:paraId="753D7F36" w14:textId="77777777" w:rsidR="00E221E5" w:rsidRDefault="00E221E5" w:rsidP="00666773"/>
    <w:p w14:paraId="4934317C" w14:textId="3DACACB6" w:rsidR="00E221E5" w:rsidRPr="00A42B32" w:rsidRDefault="00E221E5" w:rsidP="00666773">
      <w:pPr>
        <w:rPr>
          <w:b/>
          <w:bCs/>
          <w:sz w:val="28"/>
          <w:szCs w:val="28"/>
        </w:rPr>
      </w:pPr>
      <w:r w:rsidRPr="00A42B32">
        <w:rPr>
          <w:b/>
          <w:bCs/>
          <w:sz w:val="28"/>
          <w:szCs w:val="28"/>
        </w:rPr>
        <w:t>Září</w:t>
      </w:r>
    </w:p>
    <w:p w14:paraId="2A8BDFFE" w14:textId="048AFC7B" w:rsidR="001835E5" w:rsidRDefault="00B549F6" w:rsidP="00A42B32">
      <w:pPr>
        <w:pStyle w:val="Bezmezer"/>
      </w:pPr>
      <w:r>
        <w:rPr>
          <w:b/>
          <w:bCs/>
        </w:rPr>
        <w:t>7</w:t>
      </w:r>
      <w:r w:rsidR="001835E5" w:rsidRPr="00A42B32">
        <w:rPr>
          <w:b/>
          <w:bCs/>
        </w:rPr>
        <w:t>. 9.</w:t>
      </w:r>
      <w:r w:rsidR="00E31A15" w:rsidRPr="00A42B32">
        <w:rPr>
          <w:b/>
          <w:bCs/>
        </w:rPr>
        <w:t xml:space="preserve"> (so)</w:t>
      </w:r>
      <w:r w:rsidR="001835E5" w:rsidRPr="00A42B32">
        <w:rPr>
          <w:b/>
          <w:bCs/>
        </w:rPr>
        <w:t xml:space="preserve"> </w:t>
      </w:r>
      <w:r>
        <w:rPr>
          <w:b/>
          <w:bCs/>
        </w:rPr>
        <w:t>Kelčský Javorník</w:t>
      </w:r>
      <w:r w:rsidR="001835E5">
        <w:t xml:space="preserve"> </w:t>
      </w:r>
    </w:p>
    <w:p w14:paraId="51EE0CC4" w14:textId="3F94E24D" w:rsidR="00183AE5" w:rsidRDefault="00183AE5" w:rsidP="00A42B32">
      <w:pPr>
        <w:pStyle w:val="Bezmezer"/>
      </w:pPr>
      <w:r>
        <w:t xml:space="preserve">Trasa: Rajnochovice – Kelčský Javorník </w:t>
      </w:r>
      <w:r w:rsidR="00754001">
        <w:t>–</w:t>
      </w:r>
      <w:r>
        <w:t xml:space="preserve"> </w:t>
      </w:r>
      <w:r w:rsidR="00754001">
        <w:t>Loukov (11,7 km)</w:t>
      </w:r>
    </w:p>
    <w:p w14:paraId="6DC4D9B4" w14:textId="75A3553D" w:rsidR="00754001" w:rsidRDefault="00073193" w:rsidP="00A42B32">
      <w:pPr>
        <w:pStyle w:val="Bezmezer"/>
      </w:pPr>
      <w:r>
        <w:t>odj. vlakem z Frýdlantu n.O. v 7:</w:t>
      </w:r>
      <w:r w:rsidR="00FF2910">
        <w:t>19</w:t>
      </w:r>
      <w:r>
        <w:t xml:space="preserve"> do </w:t>
      </w:r>
      <w:r w:rsidR="008C2C69">
        <w:t>Rajnochovic</w:t>
      </w:r>
      <w:r>
        <w:t xml:space="preserve"> (přes </w:t>
      </w:r>
      <w:r w:rsidR="008C2C69">
        <w:t>Frenštát p.R.</w:t>
      </w:r>
      <w:r w:rsidR="003B628E">
        <w:t>, Valašské Meziříčí</w:t>
      </w:r>
      <w:r>
        <w:t>)</w:t>
      </w:r>
    </w:p>
    <w:p w14:paraId="37182BBB" w14:textId="77777777" w:rsidR="00DA3D5D" w:rsidRDefault="00DA3D5D" w:rsidP="00DA3D5D">
      <w:pPr>
        <w:pStyle w:val="Bezmezer"/>
      </w:pPr>
      <w:r>
        <w:t>Vede Jaromír Končický</w:t>
      </w:r>
    </w:p>
    <w:p w14:paraId="7E9AF9D7" w14:textId="77777777" w:rsidR="00A42B32" w:rsidRDefault="00A42B32" w:rsidP="00A42B32">
      <w:pPr>
        <w:pStyle w:val="Bezmezer"/>
      </w:pPr>
    </w:p>
    <w:p w14:paraId="291BD59C" w14:textId="61B2C9F6" w:rsidR="00E221E5" w:rsidRDefault="00960D74" w:rsidP="00A42B32">
      <w:pPr>
        <w:pStyle w:val="Bezmezer"/>
      </w:pPr>
      <w:r>
        <w:rPr>
          <w:b/>
          <w:bCs/>
        </w:rPr>
        <w:t>21</w:t>
      </w:r>
      <w:r w:rsidR="0087254A" w:rsidRPr="00A42B32">
        <w:rPr>
          <w:b/>
          <w:bCs/>
        </w:rPr>
        <w:t xml:space="preserve">. </w:t>
      </w:r>
      <w:r w:rsidR="00E91F6B" w:rsidRPr="00A42B32">
        <w:rPr>
          <w:b/>
          <w:bCs/>
        </w:rPr>
        <w:t>9. (</w:t>
      </w:r>
      <w:r>
        <w:rPr>
          <w:b/>
          <w:bCs/>
        </w:rPr>
        <w:t>so</w:t>
      </w:r>
      <w:r w:rsidR="00E91F6B" w:rsidRPr="00A42B32">
        <w:rPr>
          <w:b/>
          <w:bCs/>
        </w:rPr>
        <w:t xml:space="preserve">) </w:t>
      </w:r>
      <w:r w:rsidR="0087254A" w:rsidRPr="00A42B32">
        <w:rPr>
          <w:b/>
          <w:bCs/>
        </w:rPr>
        <w:t>V</w:t>
      </w:r>
      <w:r>
        <w:rPr>
          <w:b/>
          <w:bCs/>
        </w:rPr>
        <w:t>elký Lopeník</w:t>
      </w:r>
      <w:r w:rsidR="00E91F6B">
        <w:t xml:space="preserve"> (autobusový zájezd</w:t>
      </w:r>
      <w:r w:rsidR="003549F9">
        <w:t xml:space="preserve"> – pěší)</w:t>
      </w:r>
    </w:p>
    <w:p w14:paraId="531880C7" w14:textId="3B687A56" w:rsidR="00F6121C" w:rsidRDefault="003549F9" w:rsidP="00A42B32">
      <w:pPr>
        <w:pStyle w:val="Bezmezer"/>
      </w:pPr>
      <w:r>
        <w:t>Vede Lukáš Poledník a Vilém Židek</w:t>
      </w:r>
    </w:p>
    <w:p w14:paraId="3A2F9CA1" w14:textId="77777777" w:rsidR="00DF741B" w:rsidRDefault="00DF741B" w:rsidP="00666773"/>
    <w:p w14:paraId="35CEF167" w14:textId="16B0E622" w:rsidR="00613A8D" w:rsidRPr="00902972" w:rsidRDefault="00613A8D" w:rsidP="00613A8D">
      <w:pPr>
        <w:pStyle w:val="Bezmezer"/>
        <w:rPr>
          <w:b/>
          <w:bCs/>
        </w:rPr>
      </w:pPr>
      <w:r>
        <w:rPr>
          <w:b/>
          <w:bCs/>
        </w:rPr>
        <w:t>27</w:t>
      </w:r>
      <w:r w:rsidRPr="00902972">
        <w:rPr>
          <w:b/>
          <w:bCs/>
        </w:rPr>
        <w:t>.</w:t>
      </w:r>
      <w:r>
        <w:rPr>
          <w:b/>
          <w:bCs/>
        </w:rPr>
        <w:t>9</w:t>
      </w:r>
      <w:r w:rsidRPr="00902972">
        <w:rPr>
          <w:b/>
          <w:bCs/>
        </w:rPr>
        <w:t>. (</w:t>
      </w:r>
      <w:r>
        <w:rPr>
          <w:b/>
          <w:bCs/>
        </w:rPr>
        <w:t>pá</w:t>
      </w:r>
      <w:r w:rsidRPr="00902972">
        <w:rPr>
          <w:b/>
          <w:bCs/>
        </w:rPr>
        <w:t xml:space="preserve">) </w:t>
      </w:r>
      <w:r>
        <w:rPr>
          <w:b/>
          <w:bCs/>
        </w:rPr>
        <w:t xml:space="preserve">Členská schůze </w:t>
      </w:r>
    </w:p>
    <w:p w14:paraId="21D2FA09" w14:textId="77777777" w:rsidR="00613A8D" w:rsidRDefault="00613A8D" w:rsidP="00666773"/>
    <w:p w14:paraId="6A394B71" w14:textId="77777777" w:rsidR="003549F9" w:rsidRDefault="003549F9" w:rsidP="00666773"/>
    <w:p w14:paraId="1538F55A" w14:textId="12A3CB61" w:rsidR="00DF741B" w:rsidRPr="00A42B32" w:rsidRDefault="00DF741B" w:rsidP="00666773">
      <w:pPr>
        <w:rPr>
          <w:b/>
          <w:bCs/>
          <w:sz w:val="28"/>
          <w:szCs w:val="28"/>
        </w:rPr>
      </w:pPr>
      <w:r w:rsidRPr="00A42B32">
        <w:rPr>
          <w:b/>
          <w:bCs/>
          <w:sz w:val="28"/>
          <w:szCs w:val="28"/>
        </w:rPr>
        <w:t>Říjen</w:t>
      </w:r>
    </w:p>
    <w:p w14:paraId="5E9F0AF0" w14:textId="2B35AC26" w:rsidR="003549F9" w:rsidRDefault="00613A8D" w:rsidP="00A42B32">
      <w:pPr>
        <w:pStyle w:val="Bezmezer"/>
      </w:pPr>
      <w:r>
        <w:rPr>
          <w:b/>
          <w:bCs/>
        </w:rPr>
        <w:t>12</w:t>
      </w:r>
      <w:r w:rsidR="001835E5" w:rsidRPr="00A42B32">
        <w:rPr>
          <w:b/>
          <w:bCs/>
        </w:rPr>
        <w:t xml:space="preserve">. 10. </w:t>
      </w:r>
      <w:r w:rsidR="00A70021" w:rsidRPr="00A42B32">
        <w:rPr>
          <w:b/>
          <w:bCs/>
        </w:rPr>
        <w:t xml:space="preserve">(so) </w:t>
      </w:r>
      <w:r w:rsidR="00606719">
        <w:rPr>
          <w:b/>
          <w:bCs/>
        </w:rPr>
        <w:t>Bouzov</w:t>
      </w:r>
      <w:r w:rsidR="009425C5">
        <w:rPr>
          <w:b/>
          <w:bCs/>
        </w:rPr>
        <w:t>, Javoříčské jeskyně</w:t>
      </w:r>
      <w:r w:rsidR="00633291">
        <w:t xml:space="preserve"> (autobusový zájezd, pěší)</w:t>
      </w:r>
    </w:p>
    <w:p w14:paraId="6F1FF2B2" w14:textId="7F8F1851" w:rsidR="00633291" w:rsidRDefault="00633291" w:rsidP="00A42B32">
      <w:pPr>
        <w:pStyle w:val="Bezmezer"/>
      </w:pPr>
      <w:r>
        <w:t>Ved</w:t>
      </w:r>
      <w:r w:rsidR="00606719">
        <w:t xml:space="preserve">ou Lukáš </w:t>
      </w:r>
      <w:r w:rsidR="004A5C59">
        <w:t>P</w:t>
      </w:r>
      <w:r w:rsidR="00606719">
        <w:t>oledník a Vilém Židek</w:t>
      </w:r>
    </w:p>
    <w:p w14:paraId="21268321" w14:textId="77777777" w:rsidR="00821881" w:rsidRDefault="00821881" w:rsidP="00666773"/>
    <w:p w14:paraId="63EFD9E5" w14:textId="2C7635D7" w:rsidR="007E4940" w:rsidRPr="007E4940" w:rsidRDefault="007E4940" w:rsidP="007E4940">
      <w:pPr>
        <w:pStyle w:val="Bezmezer"/>
        <w:rPr>
          <w:b/>
          <w:bCs/>
        </w:rPr>
      </w:pPr>
      <w:r>
        <w:rPr>
          <w:b/>
          <w:bCs/>
        </w:rPr>
        <w:t>2</w:t>
      </w:r>
      <w:r w:rsidR="00462E0D">
        <w:rPr>
          <w:b/>
          <w:bCs/>
        </w:rPr>
        <w:t>5</w:t>
      </w:r>
      <w:r w:rsidRPr="00902972">
        <w:rPr>
          <w:b/>
          <w:bCs/>
        </w:rPr>
        <w:t>.</w:t>
      </w:r>
      <w:r w:rsidR="00462E0D">
        <w:rPr>
          <w:b/>
          <w:bCs/>
        </w:rPr>
        <w:t>10</w:t>
      </w:r>
      <w:r w:rsidRPr="00902972">
        <w:rPr>
          <w:b/>
          <w:bCs/>
        </w:rPr>
        <w:t>. (</w:t>
      </w:r>
      <w:r>
        <w:rPr>
          <w:b/>
          <w:bCs/>
        </w:rPr>
        <w:t>pá</w:t>
      </w:r>
      <w:r w:rsidRPr="00902972">
        <w:rPr>
          <w:b/>
          <w:bCs/>
        </w:rPr>
        <w:t xml:space="preserve">) </w:t>
      </w:r>
      <w:r>
        <w:rPr>
          <w:b/>
          <w:bCs/>
        </w:rPr>
        <w:t xml:space="preserve">Členská schůze </w:t>
      </w:r>
    </w:p>
    <w:p w14:paraId="35DC3AE9" w14:textId="77777777" w:rsidR="007E4940" w:rsidRDefault="007E4940" w:rsidP="00666773"/>
    <w:p w14:paraId="45C50731" w14:textId="7859B631" w:rsidR="00821881" w:rsidRDefault="00821881" w:rsidP="0005506A">
      <w:pPr>
        <w:pStyle w:val="Bezmezer"/>
      </w:pPr>
      <w:r w:rsidRPr="0005506A">
        <w:rPr>
          <w:b/>
          <w:bCs/>
        </w:rPr>
        <w:t xml:space="preserve">28. 10. </w:t>
      </w:r>
      <w:r w:rsidR="007F7EC4" w:rsidRPr="0005506A">
        <w:rPr>
          <w:b/>
          <w:bCs/>
        </w:rPr>
        <w:t>(</w:t>
      </w:r>
      <w:r w:rsidR="00725421">
        <w:rPr>
          <w:b/>
          <w:bCs/>
        </w:rPr>
        <w:t>po</w:t>
      </w:r>
      <w:r w:rsidR="007F7EC4" w:rsidRPr="0005506A">
        <w:rPr>
          <w:b/>
          <w:bCs/>
        </w:rPr>
        <w:t>) Výstup na Smrk</w:t>
      </w:r>
      <w:r w:rsidR="00A70021">
        <w:t xml:space="preserve"> (pěší)</w:t>
      </w:r>
    </w:p>
    <w:p w14:paraId="5E6C3815" w14:textId="174E5B32" w:rsidR="00A70021" w:rsidRDefault="00A70021" w:rsidP="0005506A">
      <w:pPr>
        <w:pStyle w:val="Bezmezer"/>
      </w:pPr>
      <w:r>
        <w:t>Vede Pavlína Mrkvová</w:t>
      </w:r>
    </w:p>
    <w:p w14:paraId="400CE2C8" w14:textId="6EA63575" w:rsidR="00A4759B" w:rsidRDefault="00A4759B" w:rsidP="00666773"/>
    <w:p w14:paraId="7A49165E" w14:textId="65982836" w:rsidR="00725421" w:rsidRPr="00725421" w:rsidRDefault="00725421" w:rsidP="00666773">
      <w:pPr>
        <w:rPr>
          <w:b/>
          <w:bCs/>
          <w:sz w:val="28"/>
          <w:szCs w:val="28"/>
        </w:rPr>
      </w:pPr>
      <w:r w:rsidRPr="00725421">
        <w:rPr>
          <w:b/>
          <w:bCs/>
          <w:sz w:val="28"/>
          <w:szCs w:val="28"/>
        </w:rPr>
        <w:t>Listopad</w:t>
      </w:r>
    </w:p>
    <w:p w14:paraId="7F922E0A" w14:textId="70EEA0E8" w:rsidR="00614A55" w:rsidRPr="0005506A" w:rsidRDefault="000D78D4" w:rsidP="0005506A">
      <w:pPr>
        <w:pStyle w:val="Bezmezer"/>
        <w:rPr>
          <w:b/>
          <w:bCs/>
        </w:rPr>
      </w:pPr>
      <w:r>
        <w:rPr>
          <w:b/>
          <w:bCs/>
        </w:rPr>
        <w:t>2</w:t>
      </w:r>
      <w:r w:rsidR="006E28FE" w:rsidRPr="0005506A">
        <w:rPr>
          <w:b/>
          <w:bCs/>
        </w:rPr>
        <w:t xml:space="preserve">. 11. (so) </w:t>
      </w:r>
      <w:r>
        <w:rPr>
          <w:b/>
          <w:bCs/>
        </w:rPr>
        <w:t>V</w:t>
      </w:r>
      <w:r w:rsidR="006E28FE" w:rsidRPr="0005506A">
        <w:rPr>
          <w:b/>
          <w:bCs/>
        </w:rPr>
        <w:t>ycházka do neznáma</w:t>
      </w:r>
      <w:r w:rsidR="008A7784" w:rsidRPr="0005506A">
        <w:rPr>
          <w:b/>
          <w:bCs/>
        </w:rPr>
        <w:t xml:space="preserve"> s ukončením v klubovně</w:t>
      </w:r>
    </w:p>
    <w:p w14:paraId="7A0AAF06" w14:textId="3080DB92" w:rsidR="00E1683F" w:rsidRDefault="00E1683F" w:rsidP="0005506A">
      <w:pPr>
        <w:pStyle w:val="Bezmezer"/>
      </w:pPr>
      <w:r>
        <w:t>Vede Vilém Židek</w:t>
      </w:r>
      <w:r w:rsidR="008A7784">
        <w:t xml:space="preserve"> a Tomáš Kaličiak</w:t>
      </w:r>
    </w:p>
    <w:p w14:paraId="546DF370" w14:textId="77777777" w:rsidR="00B07A81" w:rsidRDefault="00B07A81" w:rsidP="00666773"/>
    <w:p w14:paraId="76937FDD" w14:textId="388684E3" w:rsidR="00B07A81" w:rsidRPr="00B07A81" w:rsidRDefault="00B07A81" w:rsidP="00666773">
      <w:pPr>
        <w:rPr>
          <w:b/>
          <w:bCs/>
          <w:sz w:val="28"/>
          <w:szCs w:val="28"/>
        </w:rPr>
      </w:pPr>
      <w:r w:rsidRPr="00B07A81">
        <w:rPr>
          <w:b/>
          <w:bCs/>
          <w:sz w:val="28"/>
          <w:szCs w:val="28"/>
        </w:rPr>
        <w:t>Prosinec</w:t>
      </w:r>
    </w:p>
    <w:p w14:paraId="4E86837D" w14:textId="3D15EC09" w:rsidR="0005506A" w:rsidRPr="0005506A" w:rsidRDefault="001B20AD" w:rsidP="0005506A">
      <w:pPr>
        <w:pStyle w:val="Bezmezer"/>
        <w:rPr>
          <w:b/>
          <w:bCs/>
        </w:rPr>
      </w:pPr>
      <w:r>
        <w:rPr>
          <w:b/>
          <w:bCs/>
        </w:rPr>
        <w:t>1</w:t>
      </w:r>
      <w:r w:rsidR="00D013B3" w:rsidRPr="0005506A">
        <w:rPr>
          <w:b/>
          <w:bCs/>
        </w:rPr>
        <w:t xml:space="preserve">. 12. </w:t>
      </w:r>
      <w:r w:rsidR="00D13F00" w:rsidRPr="0005506A">
        <w:rPr>
          <w:b/>
          <w:bCs/>
        </w:rPr>
        <w:t xml:space="preserve">(ne) </w:t>
      </w:r>
      <w:r w:rsidR="00D24717" w:rsidRPr="0005506A">
        <w:rPr>
          <w:b/>
          <w:bCs/>
        </w:rPr>
        <w:t>O</w:t>
      </w:r>
      <w:r w:rsidR="00D013B3" w:rsidRPr="0005506A">
        <w:rPr>
          <w:b/>
          <w:bCs/>
        </w:rPr>
        <w:t>ndřejská pouť na Hukvaldech</w:t>
      </w:r>
    </w:p>
    <w:p w14:paraId="51783A23" w14:textId="11CAAAA2" w:rsidR="00D13F00" w:rsidRDefault="00D13F00" w:rsidP="0005506A">
      <w:pPr>
        <w:pStyle w:val="Bezmezer"/>
      </w:pPr>
      <w:r>
        <w:t xml:space="preserve">Hukvaldy </w:t>
      </w:r>
      <w:r w:rsidR="009C02D4">
        <w:t>–</w:t>
      </w:r>
      <w:r>
        <w:t xml:space="preserve"> </w:t>
      </w:r>
      <w:r w:rsidR="009C02D4">
        <w:t xml:space="preserve">obora – </w:t>
      </w:r>
      <w:r>
        <w:t>Mniší</w:t>
      </w:r>
      <w:r w:rsidR="009C02D4">
        <w:t xml:space="preserve"> – Kozlovice – Lhotka – K</w:t>
      </w:r>
      <w:r w:rsidR="00084E14">
        <w:t>u</w:t>
      </w:r>
      <w:r w:rsidR="009C02D4">
        <w:t xml:space="preserve">balánky – Frýdlant </w:t>
      </w:r>
      <w:r w:rsidR="00763966">
        <w:t>n. O.</w:t>
      </w:r>
    </w:p>
    <w:p w14:paraId="758D15B0" w14:textId="7C100772" w:rsidR="00763966" w:rsidRDefault="00763966" w:rsidP="0005506A">
      <w:pPr>
        <w:pStyle w:val="Bezmezer"/>
      </w:pPr>
      <w:r>
        <w:t>Vede Vilém Židek</w:t>
      </w:r>
    </w:p>
    <w:p w14:paraId="0DFAADA8" w14:textId="77777777" w:rsidR="0005506A" w:rsidRDefault="0005506A" w:rsidP="0005506A">
      <w:pPr>
        <w:pStyle w:val="Bezmezer"/>
      </w:pPr>
    </w:p>
    <w:p w14:paraId="1B9F17A7" w14:textId="3837032B" w:rsidR="001B20AD" w:rsidRPr="001B20AD" w:rsidRDefault="001B20AD" w:rsidP="001B20AD">
      <w:pPr>
        <w:rPr>
          <w:b/>
          <w:bCs/>
        </w:rPr>
      </w:pPr>
      <w:r>
        <w:rPr>
          <w:b/>
          <w:bCs/>
        </w:rPr>
        <w:t>6</w:t>
      </w:r>
      <w:r w:rsidRPr="0005506A">
        <w:rPr>
          <w:b/>
          <w:bCs/>
        </w:rPr>
        <w:t>.12. (pá) – Mikulášská členská schůze</w:t>
      </w:r>
    </w:p>
    <w:p w14:paraId="4C2C3214" w14:textId="7E05F723" w:rsidR="00763966" w:rsidRDefault="00763966" w:rsidP="00CB0350">
      <w:pPr>
        <w:pStyle w:val="Bezmezer"/>
      </w:pPr>
      <w:r w:rsidRPr="000A6A3E">
        <w:rPr>
          <w:b/>
          <w:bCs/>
        </w:rPr>
        <w:t>2</w:t>
      </w:r>
      <w:r w:rsidRPr="00CB0350">
        <w:rPr>
          <w:b/>
          <w:bCs/>
        </w:rPr>
        <w:t xml:space="preserve">6. 12. </w:t>
      </w:r>
      <w:r w:rsidR="00CB0350">
        <w:rPr>
          <w:b/>
          <w:bCs/>
        </w:rPr>
        <w:t>(</w:t>
      </w:r>
      <w:r w:rsidR="000A6A3E">
        <w:rPr>
          <w:b/>
          <w:bCs/>
        </w:rPr>
        <w:t>čt</w:t>
      </w:r>
      <w:r w:rsidR="005353BC">
        <w:rPr>
          <w:b/>
          <w:bCs/>
        </w:rPr>
        <w:t>)</w:t>
      </w:r>
      <w:r w:rsidR="00CB0350">
        <w:rPr>
          <w:b/>
          <w:bCs/>
        </w:rPr>
        <w:t xml:space="preserve"> </w:t>
      </w:r>
      <w:r w:rsidR="003F2EA2" w:rsidRPr="00CB0350">
        <w:rPr>
          <w:b/>
          <w:bCs/>
        </w:rPr>
        <w:t>Štěpánský výstup na Smrk</w:t>
      </w:r>
    </w:p>
    <w:p w14:paraId="5835E5A3" w14:textId="223CB4F4" w:rsidR="003F2EA2" w:rsidRDefault="003F2EA2" w:rsidP="00CB0350">
      <w:pPr>
        <w:pStyle w:val="Bezmezer"/>
      </w:pPr>
      <w:r>
        <w:t>Vede Pavlína Mrkvová</w:t>
      </w:r>
    </w:p>
    <w:p w14:paraId="0846ED3E" w14:textId="77777777" w:rsidR="00763966" w:rsidRDefault="00763966" w:rsidP="008A7784"/>
    <w:p w14:paraId="0B4B6764" w14:textId="77777777" w:rsidR="00D013B3" w:rsidRDefault="00D013B3" w:rsidP="008A7784"/>
    <w:p w14:paraId="7E1CA28F" w14:textId="5A743A4B" w:rsidR="00832EFD" w:rsidRDefault="008A7784" w:rsidP="008A7784">
      <w:r>
        <w:t xml:space="preserve"> </w:t>
      </w:r>
    </w:p>
    <w:p w14:paraId="640AD5B0" w14:textId="77777777" w:rsidR="00A21A4E" w:rsidRDefault="00A21A4E" w:rsidP="00666773"/>
    <w:p w14:paraId="60846FE0" w14:textId="77777777" w:rsidR="00C73116" w:rsidRDefault="00C73116"/>
    <w:p w14:paraId="0FA2C415" w14:textId="6045A19F" w:rsidR="00F876C5" w:rsidRDefault="00F876C5"/>
    <w:p w14:paraId="4DA139B5" w14:textId="77777777" w:rsidR="00F876C5" w:rsidRDefault="00F876C5"/>
    <w:sectPr w:rsidR="00F8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5765"/>
    <w:multiLevelType w:val="hybridMultilevel"/>
    <w:tmpl w:val="5474522A"/>
    <w:lvl w:ilvl="0" w:tplc="4BCE887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5F59"/>
    <w:multiLevelType w:val="hybridMultilevel"/>
    <w:tmpl w:val="B4A82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57F03"/>
    <w:multiLevelType w:val="hybridMultilevel"/>
    <w:tmpl w:val="C70C9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933422">
    <w:abstractNumId w:val="2"/>
  </w:num>
  <w:num w:numId="2" w16cid:durableId="1008214396">
    <w:abstractNumId w:val="1"/>
  </w:num>
  <w:num w:numId="3" w16cid:durableId="90414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7E"/>
    <w:rsid w:val="000225B2"/>
    <w:rsid w:val="0005285B"/>
    <w:rsid w:val="0005506A"/>
    <w:rsid w:val="00073193"/>
    <w:rsid w:val="00084E14"/>
    <w:rsid w:val="000A6A3E"/>
    <w:rsid w:val="000D78D4"/>
    <w:rsid w:val="000E7ECF"/>
    <w:rsid w:val="00107734"/>
    <w:rsid w:val="00163EAA"/>
    <w:rsid w:val="001835E5"/>
    <w:rsid w:val="00183AE5"/>
    <w:rsid w:val="001A3137"/>
    <w:rsid w:val="001B20AD"/>
    <w:rsid w:val="001B3DBA"/>
    <w:rsid w:val="001E1B0C"/>
    <w:rsid w:val="001E540E"/>
    <w:rsid w:val="001E6D82"/>
    <w:rsid w:val="001F0138"/>
    <w:rsid w:val="002223B8"/>
    <w:rsid w:val="002C3283"/>
    <w:rsid w:val="003271D7"/>
    <w:rsid w:val="003543A7"/>
    <w:rsid w:val="003549F9"/>
    <w:rsid w:val="00395D2E"/>
    <w:rsid w:val="003B628E"/>
    <w:rsid w:val="003F2EA2"/>
    <w:rsid w:val="00405A69"/>
    <w:rsid w:val="00417097"/>
    <w:rsid w:val="00426815"/>
    <w:rsid w:val="00433A7A"/>
    <w:rsid w:val="0043748B"/>
    <w:rsid w:val="004427F4"/>
    <w:rsid w:val="00462E0D"/>
    <w:rsid w:val="00466AAB"/>
    <w:rsid w:val="00483C70"/>
    <w:rsid w:val="00497CB4"/>
    <w:rsid w:val="004A5C59"/>
    <w:rsid w:val="004B3ED5"/>
    <w:rsid w:val="004B45E5"/>
    <w:rsid w:val="004D34B2"/>
    <w:rsid w:val="004D552D"/>
    <w:rsid w:val="00503D47"/>
    <w:rsid w:val="00524944"/>
    <w:rsid w:val="005330F2"/>
    <w:rsid w:val="005353BC"/>
    <w:rsid w:val="005409F3"/>
    <w:rsid w:val="005A21ED"/>
    <w:rsid w:val="005E3302"/>
    <w:rsid w:val="005F183D"/>
    <w:rsid w:val="00606719"/>
    <w:rsid w:val="00613A8D"/>
    <w:rsid w:val="00614A55"/>
    <w:rsid w:val="00633291"/>
    <w:rsid w:val="00664386"/>
    <w:rsid w:val="00666773"/>
    <w:rsid w:val="006E28FE"/>
    <w:rsid w:val="00707D19"/>
    <w:rsid w:val="007113BB"/>
    <w:rsid w:val="00723992"/>
    <w:rsid w:val="00725421"/>
    <w:rsid w:val="007331FF"/>
    <w:rsid w:val="007339A2"/>
    <w:rsid w:val="00754001"/>
    <w:rsid w:val="00763966"/>
    <w:rsid w:val="00780650"/>
    <w:rsid w:val="007C15C5"/>
    <w:rsid w:val="007D537E"/>
    <w:rsid w:val="007E19FE"/>
    <w:rsid w:val="007E4940"/>
    <w:rsid w:val="007E5A1B"/>
    <w:rsid w:val="007F7EC4"/>
    <w:rsid w:val="00807C8B"/>
    <w:rsid w:val="00821881"/>
    <w:rsid w:val="00832EFD"/>
    <w:rsid w:val="00845D3B"/>
    <w:rsid w:val="0087254A"/>
    <w:rsid w:val="00880A6A"/>
    <w:rsid w:val="008A7784"/>
    <w:rsid w:val="008C2C69"/>
    <w:rsid w:val="008F47BF"/>
    <w:rsid w:val="00902972"/>
    <w:rsid w:val="009242E2"/>
    <w:rsid w:val="00941352"/>
    <w:rsid w:val="009425C5"/>
    <w:rsid w:val="00960D74"/>
    <w:rsid w:val="009746E6"/>
    <w:rsid w:val="009A6CBE"/>
    <w:rsid w:val="009C02D4"/>
    <w:rsid w:val="009D173E"/>
    <w:rsid w:val="009F72F8"/>
    <w:rsid w:val="00A21A4E"/>
    <w:rsid w:val="00A42B32"/>
    <w:rsid w:val="00A4759B"/>
    <w:rsid w:val="00A50A23"/>
    <w:rsid w:val="00A62C5D"/>
    <w:rsid w:val="00A65F96"/>
    <w:rsid w:val="00A70021"/>
    <w:rsid w:val="00AA307C"/>
    <w:rsid w:val="00AC57CD"/>
    <w:rsid w:val="00AD213B"/>
    <w:rsid w:val="00AE1047"/>
    <w:rsid w:val="00B01242"/>
    <w:rsid w:val="00B07A81"/>
    <w:rsid w:val="00B21E53"/>
    <w:rsid w:val="00B500E7"/>
    <w:rsid w:val="00B549F6"/>
    <w:rsid w:val="00B8177B"/>
    <w:rsid w:val="00B96735"/>
    <w:rsid w:val="00BE0722"/>
    <w:rsid w:val="00BF0D69"/>
    <w:rsid w:val="00C07ECC"/>
    <w:rsid w:val="00C11945"/>
    <w:rsid w:val="00C35702"/>
    <w:rsid w:val="00C73116"/>
    <w:rsid w:val="00C871CE"/>
    <w:rsid w:val="00C96DCD"/>
    <w:rsid w:val="00CB0350"/>
    <w:rsid w:val="00CC1B04"/>
    <w:rsid w:val="00D013B3"/>
    <w:rsid w:val="00D13F00"/>
    <w:rsid w:val="00D24717"/>
    <w:rsid w:val="00D31F71"/>
    <w:rsid w:val="00D36E3E"/>
    <w:rsid w:val="00D40FEE"/>
    <w:rsid w:val="00D4753F"/>
    <w:rsid w:val="00D56D6B"/>
    <w:rsid w:val="00D942BC"/>
    <w:rsid w:val="00DA3D5D"/>
    <w:rsid w:val="00DF0690"/>
    <w:rsid w:val="00DF741B"/>
    <w:rsid w:val="00E1683F"/>
    <w:rsid w:val="00E214CF"/>
    <w:rsid w:val="00E221E5"/>
    <w:rsid w:val="00E22735"/>
    <w:rsid w:val="00E31A15"/>
    <w:rsid w:val="00E326AC"/>
    <w:rsid w:val="00E43966"/>
    <w:rsid w:val="00E439F2"/>
    <w:rsid w:val="00E605AF"/>
    <w:rsid w:val="00E91F6B"/>
    <w:rsid w:val="00EB6CDC"/>
    <w:rsid w:val="00ED2F0A"/>
    <w:rsid w:val="00EE7A39"/>
    <w:rsid w:val="00F10EC8"/>
    <w:rsid w:val="00F1575A"/>
    <w:rsid w:val="00F325A4"/>
    <w:rsid w:val="00F32CD2"/>
    <w:rsid w:val="00F35D13"/>
    <w:rsid w:val="00F6121C"/>
    <w:rsid w:val="00F82B50"/>
    <w:rsid w:val="00F876C5"/>
    <w:rsid w:val="00FA2FDB"/>
    <w:rsid w:val="00FE3C7A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5D28"/>
  <w15:chartTrackingRefBased/>
  <w15:docId w15:val="{3D223B3E-1F8A-4870-8D33-018CE0EB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773"/>
    <w:pPr>
      <w:ind w:left="720"/>
      <w:contextualSpacing/>
    </w:pPr>
  </w:style>
  <w:style w:type="paragraph" w:styleId="Bezmezer">
    <w:name w:val="No Spacing"/>
    <w:uiPriority w:val="1"/>
    <w:qFormat/>
    <w:rsid w:val="001E1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Vilém Židek</dc:creator>
  <cp:keywords/>
  <dc:description/>
  <cp:lastModifiedBy>Vilém Židek</cp:lastModifiedBy>
  <cp:revision>62</cp:revision>
  <dcterms:created xsi:type="dcterms:W3CDTF">2023-12-19T11:25:00Z</dcterms:created>
  <dcterms:modified xsi:type="dcterms:W3CDTF">2023-12-25T19:52:00Z</dcterms:modified>
</cp:coreProperties>
</file>